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43098" w14:textId="539025BD" w:rsidR="00C07DD0" w:rsidRPr="00C07DD0" w:rsidRDefault="00C07DD0" w:rsidP="00C07DD0">
      <w:pPr>
        <w:jc w:val="right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Załącznik nr 3 do Zapytania ofertowego</w:t>
      </w:r>
    </w:p>
    <w:p w14:paraId="2DA9170E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</w:p>
    <w:p w14:paraId="4AE633C6" w14:textId="77777777" w:rsidR="00C07DD0" w:rsidRPr="00C07DD0" w:rsidRDefault="00C07DD0" w:rsidP="00C07DD0">
      <w:pPr>
        <w:tabs>
          <w:tab w:val="center" w:pos="1985"/>
          <w:tab w:val="center" w:pos="7088"/>
        </w:tabs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...............................................................</w:t>
      </w:r>
      <w:r w:rsidRPr="00C07DD0">
        <w:rPr>
          <w:rFonts w:asciiTheme="minorHAnsi" w:hAnsiTheme="minorHAnsi" w:cstheme="minorHAnsi"/>
          <w:szCs w:val="24"/>
        </w:rPr>
        <w:tab/>
      </w:r>
    </w:p>
    <w:p w14:paraId="7C5D1BE7" w14:textId="77777777" w:rsidR="00C07DD0" w:rsidRPr="00C07DD0" w:rsidRDefault="00C07DD0" w:rsidP="00C07DD0">
      <w:pPr>
        <w:tabs>
          <w:tab w:val="center" w:pos="1985"/>
          <w:tab w:val="center" w:pos="7088"/>
        </w:tabs>
        <w:spacing w:line="276" w:lineRule="auto"/>
        <w:jc w:val="both"/>
        <w:rPr>
          <w:rFonts w:asciiTheme="minorHAnsi" w:hAnsiTheme="minorHAnsi" w:cstheme="minorHAnsi"/>
          <w:iCs/>
          <w:szCs w:val="24"/>
        </w:rPr>
      </w:pPr>
      <w:r w:rsidRPr="00C07DD0">
        <w:rPr>
          <w:rFonts w:asciiTheme="minorHAnsi" w:hAnsiTheme="minorHAnsi" w:cstheme="minorHAnsi"/>
          <w:i/>
          <w:iCs/>
          <w:szCs w:val="24"/>
        </w:rPr>
        <w:t xml:space="preserve"> </w:t>
      </w:r>
      <w:r w:rsidRPr="00C07DD0">
        <w:rPr>
          <w:rFonts w:asciiTheme="minorHAnsi" w:hAnsiTheme="minorHAnsi" w:cstheme="minorHAnsi"/>
          <w:iCs/>
          <w:szCs w:val="24"/>
        </w:rPr>
        <w:t>(pieczęć nagłówkowa Oferenta)</w:t>
      </w:r>
    </w:p>
    <w:p w14:paraId="124E4568" w14:textId="77777777" w:rsidR="00052D19" w:rsidRPr="00C07DD0" w:rsidRDefault="00052D19" w:rsidP="00C07DD0">
      <w:pPr>
        <w:tabs>
          <w:tab w:val="center" w:pos="1985"/>
          <w:tab w:val="center" w:pos="7088"/>
        </w:tabs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10DB9277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  <w:r w:rsidRPr="00C07DD0">
        <w:rPr>
          <w:rFonts w:asciiTheme="minorHAnsi" w:hAnsiTheme="minorHAnsi" w:cstheme="minorHAnsi"/>
          <w:b/>
          <w:szCs w:val="24"/>
        </w:rPr>
        <w:t xml:space="preserve">WYKAZ ZREALIZOWANYCH DOSTAW </w:t>
      </w:r>
    </w:p>
    <w:p w14:paraId="528EAC68" w14:textId="0E332EE7" w:rsidR="00C07DD0" w:rsidRPr="00C07DD0" w:rsidRDefault="00C07DD0" w:rsidP="00C07DD0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 xml:space="preserve">zgodnie z wymaganiami zawartymi w punkcie 3.1 </w:t>
      </w:r>
      <w:r w:rsidR="003C68FA">
        <w:rPr>
          <w:rFonts w:asciiTheme="minorHAnsi" w:hAnsiTheme="minorHAnsi" w:cstheme="minorHAnsi"/>
          <w:szCs w:val="24"/>
        </w:rPr>
        <w:t>5</w:t>
      </w:r>
      <w:r w:rsidRPr="00C07DD0">
        <w:rPr>
          <w:rFonts w:asciiTheme="minorHAnsi" w:hAnsiTheme="minorHAnsi" w:cstheme="minorHAnsi"/>
          <w:szCs w:val="24"/>
        </w:rPr>
        <w:t>) Zapytania ofertowego</w:t>
      </w:r>
    </w:p>
    <w:p w14:paraId="4678EF11" w14:textId="77777777" w:rsidR="00C07DD0" w:rsidRPr="00C07DD0" w:rsidRDefault="00C07DD0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28783E7D" w14:textId="3FFB6816" w:rsidR="00C07DD0" w:rsidRDefault="00C07DD0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Przedstawiamy zrealizowane w ostatnich 3 latach przed upływem terminu podanego jako termin składania ofert, a jeżeli okres prowadzenia działalności jest krótszy – w tym okresie, następujące dostawy na potwierdzenie spełnienia warunku udziału w postępowaniu, określonego w pkt. 3.1.</w:t>
      </w:r>
      <w:r w:rsidR="003C68FA">
        <w:rPr>
          <w:rFonts w:asciiTheme="minorHAnsi" w:hAnsiTheme="minorHAnsi" w:cstheme="minorHAnsi"/>
          <w:szCs w:val="24"/>
        </w:rPr>
        <w:t>5</w:t>
      </w:r>
      <w:r w:rsidRPr="00C07DD0">
        <w:rPr>
          <w:rFonts w:asciiTheme="minorHAnsi" w:hAnsiTheme="minorHAnsi" w:cstheme="minorHAnsi"/>
          <w:szCs w:val="24"/>
        </w:rPr>
        <w:t>) Zapytania ofertowego:</w:t>
      </w:r>
    </w:p>
    <w:p w14:paraId="007CC8EE" w14:textId="0AAAE592" w:rsidR="00CE7278" w:rsidRDefault="00CE7278" w:rsidP="00C07DD0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vertAnchor="text" w:horzAnchor="margin" w:tblpXSpec="center" w:tblpY="109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53"/>
        <w:gridCol w:w="1559"/>
        <w:gridCol w:w="1274"/>
        <w:gridCol w:w="2805"/>
      </w:tblGrid>
      <w:tr w:rsidR="001475DB" w:rsidRPr="00C07DD0" w14:paraId="6600ED26" w14:textId="77777777" w:rsidTr="00873CA3">
        <w:trPr>
          <w:trHeight w:val="1408"/>
        </w:trPr>
        <w:tc>
          <w:tcPr>
            <w:tcW w:w="709" w:type="dxa"/>
            <w:vAlign w:val="center"/>
          </w:tcPr>
          <w:p w14:paraId="06DE2D78" w14:textId="77777777" w:rsidR="001475DB" w:rsidRPr="00C07DD0" w:rsidRDefault="001475DB" w:rsidP="00873CA3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L.p.</w:t>
            </w:r>
          </w:p>
        </w:tc>
        <w:tc>
          <w:tcPr>
            <w:tcW w:w="3253" w:type="dxa"/>
            <w:vAlign w:val="center"/>
          </w:tcPr>
          <w:p w14:paraId="1482F9FC" w14:textId="77777777" w:rsidR="001475DB" w:rsidRPr="00C07DD0" w:rsidRDefault="001475DB" w:rsidP="00873CA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Przedmiot zamówienia (nazwa) – opis zrealizowanych dostaw w kontekście wymagań niniejszego postępowania</w:t>
            </w:r>
          </w:p>
        </w:tc>
        <w:tc>
          <w:tcPr>
            <w:tcW w:w="1559" w:type="dxa"/>
            <w:vAlign w:val="center"/>
          </w:tcPr>
          <w:p w14:paraId="7FBD0485" w14:textId="77777777" w:rsidR="001475DB" w:rsidRPr="00C07DD0" w:rsidRDefault="001475DB" w:rsidP="00873CA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Termin realizacji</w:t>
            </w:r>
          </w:p>
          <w:p w14:paraId="11636991" w14:textId="635C6455" w:rsidR="001475DB" w:rsidRPr="00C07DD0" w:rsidRDefault="001475DB" w:rsidP="00873CA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„od–do” (</w:t>
            </w:r>
            <w:proofErr w:type="gramStart"/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MM.RRRR</w:t>
            </w:r>
            <w:proofErr w:type="gramEnd"/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)</w:t>
            </w:r>
          </w:p>
        </w:tc>
        <w:tc>
          <w:tcPr>
            <w:tcW w:w="1274" w:type="dxa"/>
            <w:vAlign w:val="center"/>
          </w:tcPr>
          <w:p w14:paraId="2DD58DE8" w14:textId="77777777" w:rsidR="001475DB" w:rsidRPr="00C07DD0" w:rsidRDefault="001475DB" w:rsidP="00873CA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Wartość dostawy netto w PLN</w:t>
            </w:r>
          </w:p>
        </w:tc>
        <w:tc>
          <w:tcPr>
            <w:tcW w:w="2805" w:type="dxa"/>
            <w:vAlign w:val="center"/>
          </w:tcPr>
          <w:p w14:paraId="74B1D9E4" w14:textId="77777777" w:rsidR="001475DB" w:rsidRPr="00C07DD0" w:rsidRDefault="001475DB" w:rsidP="00873CA3">
            <w:pPr>
              <w:spacing w:line="240" w:lineRule="auto"/>
              <w:ind w:right="34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 xml:space="preserve">Podmiot, na rzecz którego zostało wykonane zamówienie (dostawa) </w:t>
            </w:r>
            <w:proofErr w:type="gramStart"/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–  nazwa</w:t>
            </w:r>
            <w:proofErr w:type="gramEnd"/>
            <w:r w:rsidRPr="00C07DD0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, adres do korespondencji, nr telefonu</w:t>
            </w:r>
          </w:p>
        </w:tc>
      </w:tr>
      <w:tr w:rsidR="001475DB" w:rsidRPr="00C07DD0" w14:paraId="6AAE2D98" w14:textId="77777777" w:rsidTr="00873CA3">
        <w:trPr>
          <w:trHeight w:val="986"/>
        </w:trPr>
        <w:tc>
          <w:tcPr>
            <w:tcW w:w="709" w:type="dxa"/>
            <w:vAlign w:val="center"/>
          </w:tcPr>
          <w:p w14:paraId="4C96A53E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4A4E1E94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szCs w:val="24"/>
              </w:rPr>
              <w:t>1.</w:t>
            </w:r>
          </w:p>
        </w:tc>
        <w:tc>
          <w:tcPr>
            <w:tcW w:w="3253" w:type="dxa"/>
            <w:vAlign w:val="center"/>
          </w:tcPr>
          <w:p w14:paraId="31F7F28D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020DC73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57B5D75B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5" w:type="dxa"/>
            <w:vAlign w:val="center"/>
          </w:tcPr>
          <w:p w14:paraId="7613A502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75DB" w:rsidRPr="00C07DD0" w14:paraId="041332DA" w14:textId="77777777" w:rsidTr="00873CA3">
        <w:trPr>
          <w:trHeight w:val="1127"/>
        </w:trPr>
        <w:tc>
          <w:tcPr>
            <w:tcW w:w="709" w:type="dxa"/>
            <w:vAlign w:val="center"/>
          </w:tcPr>
          <w:p w14:paraId="37180167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2EFA9673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szCs w:val="24"/>
              </w:rPr>
              <w:t>2.</w:t>
            </w:r>
          </w:p>
        </w:tc>
        <w:tc>
          <w:tcPr>
            <w:tcW w:w="3253" w:type="dxa"/>
            <w:vAlign w:val="center"/>
          </w:tcPr>
          <w:p w14:paraId="5E6A7EEF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69489C4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7B75F01A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5" w:type="dxa"/>
            <w:vAlign w:val="center"/>
          </w:tcPr>
          <w:p w14:paraId="768915B8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75DB" w:rsidRPr="00C07DD0" w14:paraId="65F1A662" w14:textId="77777777" w:rsidTr="00873CA3">
        <w:trPr>
          <w:trHeight w:val="1127"/>
        </w:trPr>
        <w:tc>
          <w:tcPr>
            <w:tcW w:w="709" w:type="dxa"/>
            <w:vAlign w:val="center"/>
          </w:tcPr>
          <w:p w14:paraId="6F92842C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62E587EA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07DD0">
              <w:rPr>
                <w:rFonts w:asciiTheme="minorHAnsi" w:hAnsiTheme="minorHAnsi" w:cstheme="minorHAnsi"/>
                <w:b/>
                <w:szCs w:val="24"/>
              </w:rPr>
              <w:t>3.</w:t>
            </w:r>
          </w:p>
        </w:tc>
        <w:tc>
          <w:tcPr>
            <w:tcW w:w="3253" w:type="dxa"/>
            <w:vAlign w:val="center"/>
          </w:tcPr>
          <w:p w14:paraId="1A9C06A2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EB73A88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064D70C4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5" w:type="dxa"/>
            <w:vAlign w:val="center"/>
          </w:tcPr>
          <w:p w14:paraId="63EBBE55" w14:textId="77777777" w:rsidR="001475DB" w:rsidRPr="00C07DD0" w:rsidRDefault="001475DB" w:rsidP="00873CA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352D280" w14:textId="77777777" w:rsidR="001475DB" w:rsidRDefault="001475DB" w:rsidP="001475D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6E7F4D8" w14:textId="77777777" w:rsidR="003C68FA" w:rsidRDefault="003C68FA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1AA55B6C" w14:textId="10C529F9" w:rsidR="00C07DD0" w:rsidRPr="00C07DD0" w:rsidRDefault="00C07DD0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 xml:space="preserve">Na potwierdzenie należytego wykonania dostaw wskazanych powyżej, do każdej wymienionej powyżej pozycji, w załączeniu przedstawiamy referencje lub inne dokumenty, o których mowa </w:t>
      </w:r>
      <w:proofErr w:type="gramStart"/>
      <w:r w:rsidRPr="00C07DD0">
        <w:rPr>
          <w:rFonts w:asciiTheme="minorHAnsi" w:hAnsiTheme="minorHAnsi" w:cstheme="minorHAnsi"/>
          <w:szCs w:val="24"/>
        </w:rPr>
        <w:t>w  pkt.</w:t>
      </w:r>
      <w:proofErr w:type="gramEnd"/>
      <w:r w:rsidRPr="00C07DD0">
        <w:rPr>
          <w:rFonts w:asciiTheme="minorHAnsi" w:hAnsiTheme="minorHAnsi" w:cstheme="minorHAnsi"/>
          <w:szCs w:val="24"/>
        </w:rPr>
        <w:t xml:space="preserve"> 3.1.</w:t>
      </w:r>
      <w:r w:rsidR="003C68FA">
        <w:rPr>
          <w:rFonts w:asciiTheme="minorHAnsi" w:hAnsiTheme="minorHAnsi" w:cstheme="minorHAnsi"/>
          <w:szCs w:val="24"/>
        </w:rPr>
        <w:t>5</w:t>
      </w:r>
      <w:r w:rsidRPr="00C07DD0">
        <w:rPr>
          <w:rFonts w:asciiTheme="minorHAnsi" w:hAnsiTheme="minorHAnsi" w:cstheme="minorHAnsi"/>
          <w:szCs w:val="24"/>
        </w:rPr>
        <w:t xml:space="preserve">) Zapytania ofertowego. </w:t>
      </w:r>
    </w:p>
    <w:p w14:paraId="54B10BDC" w14:textId="77777777" w:rsidR="00C07DD0" w:rsidRDefault="00C07DD0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3EE20728" w14:textId="77777777" w:rsidR="00052D19" w:rsidRDefault="00052D19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34CE4360" w14:textId="77777777" w:rsidR="00052D19" w:rsidRPr="00C07DD0" w:rsidRDefault="00052D19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2720D7A8" w14:textId="3A488C01" w:rsidR="00C07DD0" w:rsidRPr="008778BC" w:rsidRDefault="00C07DD0" w:rsidP="00C07DD0">
      <w:pPr>
        <w:shd w:val="clear" w:color="auto" w:fill="FFFFFF"/>
        <w:rPr>
          <w:rFonts w:asciiTheme="minorHAnsi" w:eastAsia="Calibri" w:hAnsiTheme="minorHAnsi" w:cstheme="minorHAnsi"/>
          <w:sz w:val="22"/>
        </w:rPr>
      </w:pPr>
      <w:r w:rsidRPr="008778BC">
        <w:rPr>
          <w:rFonts w:asciiTheme="minorHAnsi" w:eastAsia="Calibri" w:hAnsiTheme="minorHAnsi" w:cstheme="minorHAnsi"/>
          <w:sz w:val="22"/>
        </w:rPr>
        <w:t>…………….………..………………..………………                     ……………………………</w:t>
      </w:r>
      <w:proofErr w:type="gramStart"/>
      <w:r w:rsidRPr="008778BC">
        <w:rPr>
          <w:rFonts w:asciiTheme="minorHAnsi" w:eastAsia="Calibri" w:hAnsiTheme="minorHAnsi" w:cstheme="minorHAnsi"/>
          <w:sz w:val="22"/>
        </w:rPr>
        <w:t>…….</w:t>
      </w:r>
      <w:proofErr w:type="gramEnd"/>
      <w:r w:rsidRPr="008778BC">
        <w:rPr>
          <w:rFonts w:asciiTheme="minorHAnsi" w:eastAsia="Calibri" w:hAnsiTheme="minorHAnsi" w:cstheme="minorHAnsi"/>
          <w:sz w:val="22"/>
        </w:rPr>
        <w:t>.……………………………………</w:t>
      </w:r>
      <w:proofErr w:type="gramStart"/>
      <w:r w:rsidRPr="008778BC">
        <w:rPr>
          <w:rFonts w:asciiTheme="minorHAnsi" w:eastAsia="Calibri" w:hAnsiTheme="minorHAnsi" w:cstheme="minorHAnsi"/>
          <w:sz w:val="22"/>
        </w:rPr>
        <w:t>…….</w:t>
      </w:r>
      <w:proofErr w:type="gramEnd"/>
      <w:r w:rsidRPr="008778BC">
        <w:rPr>
          <w:rFonts w:asciiTheme="minorHAnsi" w:eastAsia="Calibri" w:hAnsiTheme="minorHAnsi" w:cstheme="minorHAnsi"/>
          <w:sz w:val="22"/>
        </w:rPr>
        <w:br/>
        <w:t xml:space="preserve">      miejscowość, </w:t>
      </w:r>
      <w:proofErr w:type="gramStart"/>
      <w:r w:rsidRPr="008778BC">
        <w:rPr>
          <w:rFonts w:asciiTheme="minorHAnsi" w:eastAsia="Calibri" w:hAnsiTheme="minorHAnsi" w:cstheme="minorHAnsi"/>
          <w:sz w:val="22"/>
        </w:rPr>
        <w:t xml:space="preserve">data  </w:t>
      </w:r>
      <w:r w:rsidRPr="008778BC">
        <w:rPr>
          <w:rFonts w:asciiTheme="minorHAnsi" w:eastAsia="Calibri" w:hAnsiTheme="minorHAnsi" w:cstheme="minorHAnsi"/>
          <w:sz w:val="22"/>
        </w:rPr>
        <w:tab/>
      </w:r>
      <w:proofErr w:type="gramEnd"/>
      <w:r w:rsidRPr="008778BC">
        <w:rPr>
          <w:rFonts w:asciiTheme="minorHAnsi" w:eastAsia="Calibri" w:hAnsiTheme="minorHAnsi" w:cstheme="minorHAnsi"/>
          <w:sz w:val="22"/>
        </w:rPr>
        <w:tab/>
        <w:t xml:space="preserve">                            </w:t>
      </w:r>
      <w:r w:rsidR="008778BC">
        <w:rPr>
          <w:rFonts w:asciiTheme="minorHAnsi" w:eastAsia="Calibri" w:hAnsiTheme="minorHAnsi" w:cstheme="minorHAnsi"/>
          <w:sz w:val="22"/>
        </w:rPr>
        <w:tab/>
      </w:r>
      <w:r w:rsidR="008778BC">
        <w:rPr>
          <w:rFonts w:asciiTheme="minorHAnsi" w:eastAsia="Calibri" w:hAnsiTheme="minorHAnsi" w:cstheme="minorHAnsi"/>
          <w:sz w:val="22"/>
        </w:rPr>
        <w:tab/>
      </w:r>
      <w:r w:rsidRPr="008778BC">
        <w:rPr>
          <w:rFonts w:asciiTheme="minorHAnsi" w:eastAsia="Calibri" w:hAnsiTheme="minorHAnsi" w:cstheme="minorHAnsi"/>
          <w:sz w:val="22"/>
        </w:rPr>
        <w:t>podpis i pieczątka osoby uprawnionej</w:t>
      </w:r>
    </w:p>
    <w:p w14:paraId="0FE3E59B" w14:textId="71830B18" w:rsidR="00046C46" w:rsidRPr="00046C46" w:rsidRDefault="00046C46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sectPr w:rsidR="00046C46" w:rsidRPr="00046C46" w:rsidSect="002A19CE">
      <w:head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90D41" w14:textId="77777777" w:rsidR="003F4DDE" w:rsidRDefault="003F4DDE" w:rsidP="00C31D82">
      <w:pPr>
        <w:spacing w:line="240" w:lineRule="auto"/>
      </w:pPr>
      <w:r>
        <w:separator/>
      </w:r>
    </w:p>
  </w:endnote>
  <w:endnote w:type="continuationSeparator" w:id="0">
    <w:p w14:paraId="7DE610F2" w14:textId="77777777" w:rsidR="003F4DDE" w:rsidRDefault="003F4DDE" w:rsidP="00C31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1">
    <w:altName w:val="Calibri"/>
    <w:charset w:val="EE"/>
    <w:family w:val="auto"/>
    <w:pitch w:val="variable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A572D" w14:textId="77777777" w:rsidR="003F4DDE" w:rsidRDefault="003F4DDE" w:rsidP="00C31D82">
      <w:pPr>
        <w:spacing w:line="240" w:lineRule="auto"/>
      </w:pPr>
      <w:r>
        <w:separator/>
      </w:r>
    </w:p>
  </w:footnote>
  <w:footnote w:type="continuationSeparator" w:id="0">
    <w:p w14:paraId="4CF2E63F" w14:textId="77777777" w:rsidR="003F4DDE" w:rsidRDefault="003F4DDE" w:rsidP="00C31D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4DF66" w14:textId="7B94A463" w:rsidR="002269B0" w:rsidRPr="006A02FC" w:rsidRDefault="00964DDE" w:rsidP="006A02FC">
    <w:pPr>
      <w:pStyle w:val="Nagwek"/>
      <w:tabs>
        <w:tab w:val="clear" w:pos="4536"/>
        <w:tab w:val="clear" w:pos="9072"/>
      </w:tabs>
      <w:spacing w:before="60"/>
      <w:ind w:right="-709"/>
      <w:rPr>
        <w:rFonts w:ascii="Hind" w:hAnsi="Hind" w:cs="Hind"/>
        <w:b/>
        <w:color w:val="F05A28"/>
        <w:sz w:val="16"/>
        <w:szCs w:val="16"/>
      </w:rPr>
    </w:pPr>
    <w:r>
      <w:rPr>
        <w:noProof/>
      </w:rPr>
      <w:drawing>
        <wp:inline distT="0" distB="0" distL="0" distR="0" wp14:anchorId="10737543" wp14:editId="51768C7B">
          <wp:extent cx="5760720" cy="774700"/>
          <wp:effectExtent l="0" t="0" r="0" b="6350"/>
          <wp:docPr id="168036791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69048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2FC">
      <w:rPr>
        <w:rFonts w:ascii="Hind" w:hAnsi="Hind" w:cs="Hind"/>
        <w:b/>
        <w:color w:val="F05A28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7113"/>
    <w:multiLevelType w:val="hybridMultilevel"/>
    <w:tmpl w:val="8272EAF4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1EB"/>
    <w:multiLevelType w:val="multilevel"/>
    <w:tmpl w:val="A776F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F1792"/>
    <w:multiLevelType w:val="multilevel"/>
    <w:tmpl w:val="A446A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CD12C28"/>
    <w:multiLevelType w:val="multilevel"/>
    <w:tmpl w:val="698EFF20"/>
    <w:name w:val="WWNum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273142FB"/>
    <w:multiLevelType w:val="hybridMultilevel"/>
    <w:tmpl w:val="86CA6CFE"/>
    <w:lvl w:ilvl="0" w:tplc="8E804DC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A87AC9F4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6910D5"/>
    <w:multiLevelType w:val="multilevel"/>
    <w:tmpl w:val="8FC86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2F8735B"/>
    <w:multiLevelType w:val="hybridMultilevel"/>
    <w:tmpl w:val="501CA926"/>
    <w:lvl w:ilvl="0" w:tplc="A87AC9F4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86C25"/>
    <w:multiLevelType w:val="hybridMultilevel"/>
    <w:tmpl w:val="FE64FD38"/>
    <w:lvl w:ilvl="0" w:tplc="786AECCE">
      <w:start w:val="1"/>
      <w:numFmt w:val="lowerLetter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2AF3BA5"/>
    <w:multiLevelType w:val="hybridMultilevel"/>
    <w:tmpl w:val="CB44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1364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39C2"/>
    <w:multiLevelType w:val="multilevel"/>
    <w:tmpl w:val="5FD02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8927204"/>
    <w:multiLevelType w:val="multilevel"/>
    <w:tmpl w:val="C8E6C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C3749D8"/>
    <w:multiLevelType w:val="hybridMultilevel"/>
    <w:tmpl w:val="1DBC33D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358503333">
    <w:abstractNumId w:val="6"/>
  </w:num>
  <w:num w:numId="2" w16cid:durableId="882910297">
    <w:abstractNumId w:val="0"/>
  </w:num>
  <w:num w:numId="3" w16cid:durableId="461463256">
    <w:abstractNumId w:val="2"/>
  </w:num>
  <w:num w:numId="4" w16cid:durableId="1392461256">
    <w:abstractNumId w:val="1"/>
  </w:num>
  <w:num w:numId="5" w16cid:durableId="1846358174">
    <w:abstractNumId w:val="9"/>
  </w:num>
  <w:num w:numId="6" w16cid:durableId="1496871889">
    <w:abstractNumId w:val="11"/>
  </w:num>
  <w:num w:numId="7" w16cid:durableId="28839765">
    <w:abstractNumId w:val="10"/>
  </w:num>
  <w:num w:numId="8" w16cid:durableId="122238331">
    <w:abstractNumId w:val="4"/>
  </w:num>
  <w:num w:numId="9" w16cid:durableId="1939636142">
    <w:abstractNumId w:val="3"/>
  </w:num>
  <w:num w:numId="10" w16cid:durableId="1054692157">
    <w:abstractNumId w:val="8"/>
  </w:num>
  <w:num w:numId="11" w16cid:durableId="2119374704">
    <w:abstractNumId w:val="5"/>
  </w:num>
  <w:num w:numId="12" w16cid:durableId="1559975636">
    <w:abstractNumId w:val="7"/>
  </w:num>
  <w:num w:numId="13" w16cid:durableId="135800276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F2"/>
    <w:rsid w:val="00004CFB"/>
    <w:rsid w:val="00010607"/>
    <w:rsid w:val="00012AA5"/>
    <w:rsid w:val="00016AF2"/>
    <w:rsid w:val="00017885"/>
    <w:rsid w:val="00021794"/>
    <w:rsid w:val="00024E49"/>
    <w:rsid w:val="00026FF0"/>
    <w:rsid w:val="0003086A"/>
    <w:rsid w:val="000325C6"/>
    <w:rsid w:val="0003307B"/>
    <w:rsid w:val="00041379"/>
    <w:rsid w:val="00046C46"/>
    <w:rsid w:val="00052D19"/>
    <w:rsid w:val="00072E2E"/>
    <w:rsid w:val="0008198C"/>
    <w:rsid w:val="00086D7D"/>
    <w:rsid w:val="00096FA9"/>
    <w:rsid w:val="00097012"/>
    <w:rsid w:val="00097123"/>
    <w:rsid w:val="00097413"/>
    <w:rsid w:val="0009794C"/>
    <w:rsid w:val="000B1B55"/>
    <w:rsid w:val="000B6887"/>
    <w:rsid w:val="000C48EA"/>
    <w:rsid w:val="000C4AB7"/>
    <w:rsid w:val="000C4C7F"/>
    <w:rsid w:val="000C6404"/>
    <w:rsid w:val="000E0651"/>
    <w:rsid w:val="000E0AB8"/>
    <w:rsid w:val="000E1BAD"/>
    <w:rsid w:val="000E335B"/>
    <w:rsid w:val="000F1EF3"/>
    <w:rsid w:val="00111237"/>
    <w:rsid w:val="00112055"/>
    <w:rsid w:val="001207EA"/>
    <w:rsid w:val="001252F1"/>
    <w:rsid w:val="00127088"/>
    <w:rsid w:val="0012783D"/>
    <w:rsid w:val="00132C33"/>
    <w:rsid w:val="00135CC4"/>
    <w:rsid w:val="001475DB"/>
    <w:rsid w:val="00161AA3"/>
    <w:rsid w:val="00166EEA"/>
    <w:rsid w:val="0017243E"/>
    <w:rsid w:val="00186CBF"/>
    <w:rsid w:val="00187754"/>
    <w:rsid w:val="001905E9"/>
    <w:rsid w:val="001913D7"/>
    <w:rsid w:val="001A11D0"/>
    <w:rsid w:val="001A3106"/>
    <w:rsid w:val="001A48C8"/>
    <w:rsid w:val="001A4E43"/>
    <w:rsid w:val="001B1D41"/>
    <w:rsid w:val="001C22B5"/>
    <w:rsid w:val="001C799A"/>
    <w:rsid w:val="001D0AAA"/>
    <w:rsid w:val="001D2780"/>
    <w:rsid w:val="001D6C78"/>
    <w:rsid w:val="001E32AE"/>
    <w:rsid w:val="001E3A33"/>
    <w:rsid w:val="001E44FC"/>
    <w:rsid w:val="001E5724"/>
    <w:rsid w:val="001E6F54"/>
    <w:rsid w:val="001F0A35"/>
    <w:rsid w:val="00207636"/>
    <w:rsid w:val="00207C7D"/>
    <w:rsid w:val="0021356C"/>
    <w:rsid w:val="00215B82"/>
    <w:rsid w:val="00216231"/>
    <w:rsid w:val="00220881"/>
    <w:rsid w:val="00220B4E"/>
    <w:rsid w:val="00224ADD"/>
    <w:rsid w:val="002269B0"/>
    <w:rsid w:val="00242006"/>
    <w:rsid w:val="00252544"/>
    <w:rsid w:val="00256D6B"/>
    <w:rsid w:val="002572BE"/>
    <w:rsid w:val="00257DF6"/>
    <w:rsid w:val="00265725"/>
    <w:rsid w:val="002710FF"/>
    <w:rsid w:val="00271D42"/>
    <w:rsid w:val="0027691E"/>
    <w:rsid w:val="00287268"/>
    <w:rsid w:val="002901E6"/>
    <w:rsid w:val="002977BD"/>
    <w:rsid w:val="002A19CE"/>
    <w:rsid w:val="002A5227"/>
    <w:rsid w:val="002A55A8"/>
    <w:rsid w:val="002A5E8B"/>
    <w:rsid w:val="002B05C0"/>
    <w:rsid w:val="002B07EA"/>
    <w:rsid w:val="002B08FA"/>
    <w:rsid w:val="002C0DE0"/>
    <w:rsid w:val="002C1ABA"/>
    <w:rsid w:val="002C5146"/>
    <w:rsid w:val="002C58BD"/>
    <w:rsid w:val="002C7547"/>
    <w:rsid w:val="002D04B2"/>
    <w:rsid w:val="002D16BC"/>
    <w:rsid w:val="002D4258"/>
    <w:rsid w:val="002E2106"/>
    <w:rsid w:val="002E54DD"/>
    <w:rsid w:val="002F688E"/>
    <w:rsid w:val="00306BB5"/>
    <w:rsid w:val="003070E7"/>
    <w:rsid w:val="0031383D"/>
    <w:rsid w:val="0031404C"/>
    <w:rsid w:val="0031626C"/>
    <w:rsid w:val="00323DD3"/>
    <w:rsid w:val="00325F6A"/>
    <w:rsid w:val="003358AD"/>
    <w:rsid w:val="00345E8F"/>
    <w:rsid w:val="003472C3"/>
    <w:rsid w:val="00353304"/>
    <w:rsid w:val="0035749F"/>
    <w:rsid w:val="00364E86"/>
    <w:rsid w:val="00367A4F"/>
    <w:rsid w:val="00374623"/>
    <w:rsid w:val="0038323A"/>
    <w:rsid w:val="00384B18"/>
    <w:rsid w:val="003867E5"/>
    <w:rsid w:val="003A0354"/>
    <w:rsid w:val="003A3706"/>
    <w:rsid w:val="003A5307"/>
    <w:rsid w:val="003A585D"/>
    <w:rsid w:val="003C57CD"/>
    <w:rsid w:val="003C6024"/>
    <w:rsid w:val="003C68FA"/>
    <w:rsid w:val="003E171C"/>
    <w:rsid w:val="003E24E1"/>
    <w:rsid w:val="003F24BF"/>
    <w:rsid w:val="003F4DDE"/>
    <w:rsid w:val="003F6D43"/>
    <w:rsid w:val="00402AF4"/>
    <w:rsid w:val="0040537B"/>
    <w:rsid w:val="0041574E"/>
    <w:rsid w:val="00416C06"/>
    <w:rsid w:val="00420E4F"/>
    <w:rsid w:val="004240FB"/>
    <w:rsid w:val="00424B61"/>
    <w:rsid w:val="00436F22"/>
    <w:rsid w:val="00442A20"/>
    <w:rsid w:val="0044491D"/>
    <w:rsid w:val="00451382"/>
    <w:rsid w:val="00452241"/>
    <w:rsid w:val="00452903"/>
    <w:rsid w:val="004530F2"/>
    <w:rsid w:val="0045456D"/>
    <w:rsid w:val="00455BE1"/>
    <w:rsid w:val="00464AC0"/>
    <w:rsid w:val="00466AD4"/>
    <w:rsid w:val="00470351"/>
    <w:rsid w:val="004726E2"/>
    <w:rsid w:val="004777FD"/>
    <w:rsid w:val="0048135A"/>
    <w:rsid w:val="00485534"/>
    <w:rsid w:val="00487D22"/>
    <w:rsid w:val="004912DC"/>
    <w:rsid w:val="0049431D"/>
    <w:rsid w:val="004A1192"/>
    <w:rsid w:val="004A7223"/>
    <w:rsid w:val="004A73A5"/>
    <w:rsid w:val="004B0C48"/>
    <w:rsid w:val="004B70F9"/>
    <w:rsid w:val="004D3F58"/>
    <w:rsid w:val="004D496D"/>
    <w:rsid w:val="004E28D2"/>
    <w:rsid w:val="004E63C0"/>
    <w:rsid w:val="004E781B"/>
    <w:rsid w:val="004F42DE"/>
    <w:rsid w:val="004F7C77"/>
    <w:rsid w:val="005024FA"/>
    <w:rsid w:val="005064F2"/>
    <w:rsid w:val="00507782"/>
    <w:rsid w:val="00517595"/>
    <w:rsid w:val="00521CC5"/>
    <w:rsid w:val="00541134"/>
    <w:rsid w:val="00542F05"/>
    <w:rsid w:val="00547DA5"/>
    <w:rsid w:val="00552769"/>
    <w:rsid w:val="00553334"/>
    <w:rsid w:val="005600BE"/>
    <w:rsid w:val="0056249D"/>
    <w:rsid w:val="00571168"/>
    <w:rsid w:val="00571529"/>
    <w:rsid w:val="0057547B"/>
    <w:rsid w:val="005811DE"/>
    <w:rsid w:val="00585550"/>
    <w:rsid w:val="00587CF6"/>
    <w:rsid w:val="00591777"/>
    <w:rsid w:val="00592B26"/>
    <w:rsid w:val="00594F84"/>
    <w:rsid w:val="00595002"/>
    <w:rsid w:val="005A0B99"/>
    <w:rsid w:val="005A5CE0"/>
    <w:rsid w:val="005B5DB4"/>
    <w:rsid w:val="005B7E2B"/>
    <w:rsid w:val="005C44A4"/>
    <w:rsid w:val="005D1377"/>
    <w:rsid w:val="005D2692"/>
    <w:rsid w:val="005D60E5"/>
    <w:rsid w:val="005D6F3D"/>
    <w:rsid w:val="005E4165"/>
    <w:rsid w:val="005E4578"/>
    <w:rsid w:val="005E7AD3"/>
    <w:rsid w:val="005E7FB2"/>
    <w:rsid w:val="005F218F"/>
    <w:rsid w:val="005F2FE9"/>
    <w:rsid w:val="005F60C3"/>
    <w:rsid w:val="005F7439"/>
    <w:rsid w:val="006051D5"/>
    <w:rsid w:val="00611B29"/>
    <w:rsid w:val="006131FA"/>
    <w:rsid w:val="0061448F"/>
    <w:rsid w:val="006230B4"/>
    <w:rsid w:val="00625154"/>
    <w:rsid w:val="00630B8A"/>
    <w:rsid w:val="006326AD"/>
    <w:rsid w:val="00640782"/>
    <w:rsid w:val="00643A84"/>
    <w:rsid w:val="00660522"/>
    <w:rsid w:val="00660C3D"/>
    <w:rsid w:val="0066138A"/>
    <w:rsid w:val="00675F2A"/>
    <w:rsid w:val="00680C8F"/>
    <w:rsid w:val="00684664"/>
    <w:rsid w:val="00685070"/>
    <w:rsid w:val="00685EA0"/>
    <w:rsid w:val="006873EA"/>
    <w:rsid w:val="00693709"/>
    <w:rsid w:val="006961AA"/>
    <w:rsid w:val="0069737D"/>
    <w:rsid w:val="006A02FC"/>
    <w:rsid w:val="006A14A3"/>
    <w:rsid w:val="006A28F3"/>
    <w:rsid w:val="006C12D4"/>
    <w:rsid w:val="006C4DC4"/>
    <w:rsid w:val="006C672A"/>
    <w:rsid w:val="006C7A53"/>
    <w:rsid w:val="006D26CA"/>
    <w:rsid w:val="006D49FB"/>
    <w:rsid w:val="006D5F5D"/>
    <w:rsid w:val="006E79DD"/>
    <w:rsid w:val="006F3240"/>
    <w:rsid w:val="007027BF"/>
    <w:rsid w:val="007140C4"/>
    <w:rsid w:val="00721B7B"/>
    <w:rsid w:val="007312A4"/>
    <w:rsid w:val="007412B7"/>
    <w:rsid w:val="00741692"/>
    <w:rsid w:val="007434D1"/>
    <w:rsid w:val="00743FC5"/>
    <w:rsid w:val="0075302B"/>
    <w:rsid w:val="0075421E"/>
    <w:rsid w:val="007553EF"/>
    <w:rsid w:val="007567E8"/>
    <w:rsid w:val="00757827"/>
    <w:rsid w:val="00770499"/>
    <w:rsid w:val="00775498"/>
    <w:rsid w:val="00775B78"/>
    <w:rsid w:val="00776780"/>
    <w:rsid w:val="007837E3"/>
    <w:rsid w:val="0078467D"/>
    <w:rsid w:val="00784732"/>
    <w:rsid w:val="00784CD4"/>
    <w:rsid w:val="007966EB"/>
    <w:rsid w:val="007A2230"/>
    <w:rsid w:val="007A3EFA"/>
    <w:rsid w:val="007A7145"/>
    <w:rsid w:val="007B0C8B"/>
    <w:rsid w:val="007B763F"/>
    <w:rsid w:val="007B79B4"/>
    <w:rsid w:val="007C0D82"/>
    <w:rsid w:val="007C6C43"/>
    <w:rsid w:val="007D2A5A"/>
    <w:rsid w:val="007D377A"/>
    <w:rsid w:val="007D3886"/>
    <w:rsid w:val="007D7587"/>
    <w:rsid w:val="007E2DFC"/>
    <w:rsid w:val="007E373F"/>
    <w:rsid w:val="007E6658"/>
    <w:rsid w:val="007F3E3E"/>
    <w:rsid w:val="00800289"/>
    <w:rsid w:val="008004E7"/>
    <w:rsid w:val="00802609"/>
    <w:rsid w:val="00803AAB"/>
    <w:rsid w:val="008076AA"/>
    <w:rsid w:val="008209C1"/>
    <w:rsid w:val="00823DD0"/>
    <w:rsid w:val="00830F75"/>
    <w:rsid w:val="0083268B"/>
    <w:rsid w:val="00840094"/>
    <w:rsid w:val="00840933"/>
    <w:rsid w:val="0084278E"/>
    <w:rsid w:val="008555CE"/>
    <w:rsid w:val="00856E44"/>
    <w:rsid w:val="00867A48"/>
    <w:rsid w:val="008775C1"/>
    <w:rsid w:val="008778BC"/>
    <w:rsid w:val="00880FDA"/>
    <w:rsid w:val="008815CD"/>
    <w:rsid w:val="00885F3B"/>
    <w:rsid w:val="00896F88"/>
    <w:rsid w:val="00896FE1"/>
    <w:rsid w:val="00897234"/>
    <w:rsid w:val="00897F89"/>
    <w:rsid w:val="008A4F81"/>
    <w:rsid w:val="008B50C7"/>
    <w:rsid w:val="008B5575"/>
    <w:rsid w:val="008C2724"/>
    <w:rsid w:val="008D469F"/>
    <w:rsid w:val="008E057E"/>
    <w:rsid w:val="008E15EB"/>
    <w:rsid w:val="008E2785"/>
    <w:rsid w:val="008E5F39"/>
    <w:rsid w:val="008F0D9E"/>
    <w:rsid w:val="008F1851"/>
    <w:rsid w:val="008F34F1"/>
    <w:rsid w:val="008F4B72"/>
    <w:rsid w:val="008F620A"/>
    <w:rsid w:val="009007ED"/>
    <w:rsid w:val="009008B8"/>
    <w:rsid w:val="00904075"/>
    <w:rsid w:val="00904C6B"/>
    <w:rsid w:val="009069FB"/>
    <w:rsid w:val="009076D4"/>
    <w:rsid w:val="00913647"/>
    <w:rsid w:val="00914353"/>
    <w:rsid w:val="00915E71"/>
    <w:rsid w:val="00917844"/>
    <w:rsid w:val="009272A0"/>
    <w:rsid w:val="009302D2"/>
    <w:rsid w:val="00937506"/>
    <w:rsid w:val="00940DF1"/>
    <w:rsid w:val="0094444B"/>
    <w:rsid w:val="00944D59"/>
    <w:rsid w:val="00944F48"/>
    <w:rsid w:val="00946AA4"/>
    <w:rsid w:val="00964DDE"/>
    <w:rsid w:val="00966357"/>
    <w:rsid w:val="00983CE4"/>
    <w:rsid w:val="009900B2"/>
    <w:rsid w:val="009966BF"/>
    <w:rsid w:val="009A438F"/>
    <w:rsid w:val="009A6139"/>
    <w:rsid w:val="009C408B"/>
    <w:rsid w:val="009D0BF7"/>
    <w:rsid w:val="009E5394"/>
    <w:rsid w:val="009E5F5D"/>
    <w:rsid w:val="009F0A1B"/>
    <w:rsid w:val="009F3567"/>
    <w:rsid w:val="009F7170"/>
    <w:rsid w:val="00A00C8D"/>
    <w:rsid w:val="00A06333"/>
    <w:rsid w:val="00A1281E"/>
    <w:rsid w:val="00A216FE"/>
    <w:rsid w:val="00A268FB"/>
    <w:rsid w:val="00A425A2"/>
    <w:rsid w:val="00A46526"/>
    <w:rsid w:val="00A503A5"/>
    <w:rsid w:val="00A55DC7"/>
    <w:rsid w:val="00A60CDD"/>
    <w:rsid w:val="00A678EA"/>
    <w:rsid w:val="00A72C14"/>
    <w:rsid w:val="00A735DD"/>
    <w:rsid w:val="00A7563F"/>
    <w:rsid w:val="00A835F3"/>
    <w:rsid w:val="00A91872"/>
    <w:rsid w:val="00AA335C"/>
    <w:rsid w:val="00AA598F"/>
    <w:rsid w:val="00AA5DBA"/>
    <w:rsid w:val="00AA7C81"/>
    <w:rsid w:val="00AB4DF4"/>
    <w:rsid w:val="00AB5121"/>
    <w:rsid w:val="00AB5B64"/>
    <w:rsid w:val="00AC43AE"/>
    <w:rsid w:val="00AD07D6"/>
    <w:rsid w:val="00AD478E"/>
    <w:rsid w:val="00AD55FB"/>
    <w:rsid w:val="00AD72B2"/>
    <w:rsid w:val="00AE7905"/>
    <w:rsid w:val="00AF2500"/>
    <w:rsid w:val="00AF69E0"/>
    <w:rsid w:val="00B11092"/>
    <w:rsid w:val="00B1335B"/>
    <w:rsid w:val="00B164AE"/>
    <w:rsid w:val="00B172B0"/>
    <w:rsid w:val="00B26C36"/>
    <w:rsid w:val="00B3680C"/>
    <w:rsid w:val="00B37BED"/>
    <w:rsid w:val="00B45E79"/>
    <w:rsid w:val="00B50597"/>
    <w:rsid w:val="00B5164E"/>
    <w:rsid w:val="00B52947"/>
    <w:rsid w:val="00B562FC"/>
    <w:rsid w:val="00B63A43"/>
    <w:rsid w:val="00B65C89"/>
    <w:rsid w:val="00B668DE"/>
    <w:rsid w:val="00B676D2"/>
    <w:rsid w:val="00B80BB0"/>
    <w:rsid w:val="00B84B26"/>
    <w:rsid w:val="00B924B1"/>
    <w:rsid w:val="00B92A17"/>
    <w:rsid w:val="00B94168"/>
    <w:rsid w:val="00B969B7"/>
    <w:rsid w:val="00BB25EE"/>
    <w:rsid w:val="00BC007A"/>
    <w:rsid w:val="00BC45A0"/>
    <w:rsid w:val="00BC57BA"/>
    <w:rsid w:val="00BD0139"/>
    <w:rsid w:val="00BD1775"/>
    <w:rsid w:val="00BD4222"/>
    <w:rsid w:val="00BD4A6F"/>
    <w:rsid w:val="00BD533B"/>
    <w:rsid w:val="00BD5E92"/>
    <w:rsid w:val="00BD78E9"/>
    <w:rsid w:val="00BE4658"/>
    <w:rsid w:val="00BF6EC8"/>
    <w:rsid w:val="00BF79B3"/>
    <w:rsid w:val="00C07DD0"/>
    <w:rsid w:val="00C10245"/>
    <w:rsid w:val="00C10AA4"/>
    <w:rsid w:val="00C1704B"/>
    <w:rsid w:val="00C21873"/>
    <w:rsid w:val="00C22F98"/>
    <w:rsid w:val="00C24023"/>
    <w:rsid w:val="00C24D6A"/>
    <w:rsid w:val="00C26435"/>
    <w:rsid w:val="00C3079D"/>
    <w:rsid w:val="00C31D82"/>
    <w:rsid w:val="00C41215"/>
    <w:rsid w:val="00C41C34"/>
    <w:rsid w:val="00C42375"/>
    <w:rsid w:val="00C438F8"/>
    <w:rsid w:val="00C4646C"/>
    <w:rsid w:val="00C5310F"/>
    <w:rsid w:val="00C57A4D"/>
    <w:rsid w:val="00C643BD"/>
    <w:rsid w:val="00C75306"/>
    <w:rsid w:val="00C864FE"/>
    <w:rsid w:val="00C875F9"/>
    <w:rsid w:val="00C9035E"/>
    <w:rsid w:val="00CA439A"/>
    <w:rsid w:val="00CB65BD"/>
    <w:rsid w:val="00CB7B2B"/>
    <w:rsid w:val="00CB7C8F"/>
    <w:rsid w:val="00CC4B8C"/>
    <w:rsid w:val="00CC6D3C"/>
    <w:rsid w:val="00CD220A"/>
    <w:rsid w:val="00CD4336"/>
    <w:rsid w:val="00CE3C4A"/>
    <w:rsid w:val="00CE5C28"/>
    <w:rsid w:val="00CE7278"/>
    <w:rsid w:val="00CF775F"/>
    <w:rsid w:val="00D00D1F"/>
    <w:rsid w:val="00D03549"/>
    <w:rsid w:val="00D061D3"/>
    <w:rsid w:val="00D10627"/>
    <w:rsid w:val="00D10D77"/>
    <w:rsid w:val="00D1124B"/>
    <w:rsid w:val="00D1426A"/>
    <w:rsid w:val="00D20409"/>
    <w:rsid w:val="00D23694"/>
    <w:rsid w:val="00D2601F"/>
    <w:rsid w:val="00D318CE"/>
    <w:rsid w:val="00D32B72"/>
    <w:rsid w:val="00D36E44"/>
    <w:rsid w:val="00D41BB2"/>
    <w:rsid w:val="00D4216E"/>
    <w:rsid w:val="00D430AC"/>
    <w:rsid w:val="00D50264"/>
    <w:rsid w:val="00D51116"/>
    <w:rsid w:val="00D544E5"/>
    <w:rsid w:val="00D54969"/>
    <w:rsid w:val="00D654CC"/>
    <w:rsid w:val="00D66392"/>
    <w:rsid w:val="00D70C2B"/>
    <w:rsid w:val="00D720D9"/>
    <w:rsid w:val="00D75669"/>
    <w:rsid w:val="00D865E3"/>
    <w:rsid w:val="00D9068F"/>
    <w:rsid w:val="00D92D56"/>
    <w:rsid w:val="00D976C4"/>
    <w:rsid w:val="00DA0A3C"/>
    <w:rsid w:val="00DA1618"/>
    <w:rsid w:val="00DA2B85"/>
    <w:rsid w:val="00DA6A09"/>
    <w:rsid w:val="00DA7190"/>
    <w:rsid w:val="00DA798E"/>
    <w:rsid w:val="00DB129D"/>
    <w:rsid w:val="00DB1C3B"/>
    <w:rsid w:val="00DC4532"/>
    <w:rsid w:val="00DC4CD5"/>
    <w:rsid w:val="00DF027E"/>
    <w:rsid w:val="00E01767"/>
    <w:rsid w:val="00E124D1"/>
    <w:rsid w:val="00E12F6E"/>
    <w:rsid w:val="00E1311C"/>
    <w:rsid w:val="00E24582"/>
    <w:rsid w:val="00E27F05"/>
    <w:rsid w:val="00E31968"/>
    <w:rsid w:val="00E33180"/>
    <w:rsid w:val="00E35AA3"/>
    <w:rsid w:val="00E45820"/>
    <w:rsid w:val="00E52B4A"/>
    <w:rsid w:val="00E52F1B"/>
    <w:rsid w:val="00E57B2C"/>
    <w:rsid w:val="00E609AC"/>
    <w:rsid w:val="00E60D30"/>
    <w:rsid w:val="00E61E0A"/>
    <w:rsid w:val="00E62840"/>
    <w:rsid w:val="00E71520"/>
    <w:rsid w:val="00E72A0B"/>
    <w:rsid w:val="00E72FBA"/>
    <w:rsid w:val="00E76451"/>
    <w:rsid w:val="00E764A6"/>
    <w:rsid w:val="00E80B25"/>
    <w:rsid w:val="00E8701B"/>
    <w:rsid w:val="00E90F6C"/>
    <w:rsid w:val="00E94148"/>
    <w:rsid w:val="00E96356"/>
    <w:rsid w:val="00EA7E7A"/>
    <w:rsid w:val="00EB1345"/>
    <w:rsid w:val="00EB57EC"/>
    <w:rsid w:val="00EC2588"/>
    <w:rsid w:val="00EC2D8E"/>
    <w:rsid w:val="00ED1746"/>
    <w:rsid w:val="00ED3373"/>
    <w:rsid w:val="00EE07ED"/>
    <w:rsid w:val="00EF6D59"/>
    <w:rsid w:val="00F03761"/>
    <w:rsid w:val="00F0642D"/>
    <w:rsid w:val="00F10C85"/>
    <w:rsid w:val="00F13425"/>
    <w:rsid w:val="00F14D9F"/>
    <w:rsid w:val="00F1708E"/>
    <w:rsid w:val="00F2118E"/>
    <w:rsid w:val="00F23F4B"/>
    <w:rsid w:val="00F24DDB"/>
    <w:rsid w:val="00F25CA6"/>
    <w:rsid w:val="00F323D2"/>
    <w:rsid w:val="00F3268B"/>
    <w:rsid w:val="00F36D07"/>
    <w:rsid w:val="00F51011"/>
    <w:rsid w:val="00F51460"/>
    <w:rsid w:val="00F55A6B"/>
    <w:rsid w:val="00F57377"/>
    <w:rsid w:val="00F669EF"/>
    <w:rsid w:val="00F744EA"/>
    <w:rsid w:val="00F74B3F"/>
    <w:rsid w:val="00F75217"/>
    <w:rsid w:val="00F768E4"/>
    <w:rsid w:val="00F80674"/>
    <w:rsid w:val="00F95E4A"/>
    <w:rsid w:val="00F9679D"/>
    <w:rsid w:val="00FA1358"/>
    <w:rsid w:val="00FA6E1D"/>
    <w:rsid w:val="00FB1892"/>
    <w:rsid w:val="00FC0D2C"/>
    <w:rsid w:val="00FC2C2A"/>
    <w:rsid w:val="00FC4685"/>
    <w:rsid w:val="00FD1979"/>
    <w:rsid w:val="00FD6109"/>
    <w:rsid w:val="00FD6258"/>
    <w:rsid w:val="00FD66CC"/>
    <w:rsid w:val="00FE1838"/>
    <w:rsid w:val="00FE4059"/>
    <w:rsid w:val="00FF5084"/>
    <w:rsid w:val="00FF6FED"/>
    <w:rsid w:val="00FF7759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E577D"/>
  <w15:chartTrackingRefBased/>
  <w15:docId w15:val="{1840E912-86A6-414C-9A89-23887852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imark - Treść"/>
    <w:qFormat/>
    <w:rsid w:val="00424B61"/>
    <w:pPr>
      <w:spacing w:after="0" w:line="288" w:lineRule="auto"/>
    </w:pPr>
    <w:rPr>
      <w:rFonts w:ascii="Ubuntu Light" w:hAnsi="Ubuntu Light"/>
      <w:sz w:val="24"/>
    </w:rPr>
  </w:style>
  <w:style w:type="paragraph" w:styleId="Nagwek1">
    <w:name w:val="heading 1"/>
    <w:aliases w:val="Dimark - Nagłówek 1"/>
    <w:basedOn w:val="Normalny"/>
    <w:next w:val="Normalny"/>
    <w:link w:val="Nagwek1Znak"/>
    <w:uiPriority w:val="9"/>
    <w:qFormat/>
    <w:rsid w:val="005064F2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Dimark- Nagłówek 2"/>
    <w:basedOn w:val="Normalny"/>
    <w:next w:val="Normalny"/>
    <w:link w:val="Nagwek2Znak"/>
    <w:uiPriority w:val="9"/>
    <w:unhideWhenUsed/>
    <w:qFormat/>
    <w:rsid w:val="00424B61"/>
    <w:pPr>
      <w:keepNext/>
      <w:keepLines/>
      <w:spacing w:before="80" w:after="8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69E0"/>
    <w:pPr>
      <w:keepNext/>
      <w:keepLines/>
      <w:spacing w:line="24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8198C"/>
    <w:pPr>
      <w:keepNext/>
      <w:keepLines/>
      <w:spacing w:line="240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imark - Nagłówek 1 Znak"/>
    <w:basedOn w:val="Domylnaczcionkaakapitu"/>
    <w:link w:val="Nagwek1"/>
    <w:uiPriority w:val="9"/>
    <w:rsid w:val="005064F2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Dimark- Nagłówek 2 Znak"/>
    <w:basedOn w:val="Domylnaczcionkaakapitu"/>
    <w:link w:val="Nagwek2"/>
    <w:uiPriority w:val="9"/>
    <w:rsid w:val="00424B61"/>
    <w:rPr>
      <w:rFonts w:ascii="Ubuntu Light" w:eastAsiaTheme="majorEastAsia" w:hAnsi="Ubuntu Light" w:cstheme="majorBidi"/>
      <w:b/>
      <w:sz w:val="26"/>
      <w:szCs w:val="26"/>
    </w:rPr>
  </w:style>
  <w:style w:type="table" w:styleId="Tabela-Siatka">
    <w:name w:val="Table Grid"/>
    <w:aliases w:val="STBU"/>
    <w:basedOn w:val="Standardowy"/>
    <w:uiPriority w:val="39"/>
    <w:rsid w:val="005064F2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paragraph" w:styleId="Nagwek">
    <w:name w:val="header"/>
    <w:basedOn w:val="Normalny"/>
    <w:link w:val="Nagwek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D82"/>
    <w:rPr>
      <w:rFonts w:ascii="Ubuntu Light" w:hAnsi="Ubuntu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D82"/>
    <w:rPr>
      <w:rFonts w:ascii="Ubuntu Light" w:hAnsi="Ubuntu Light"/>
      <w:sz w:val="20"/>
    </w:rPr>
  </w:style>
  <w:style w:type="character" w:styleId="Hipercze">
    <w:name w:val="Hyperlink"/>
    <w:basedOn w:val="Domylnaczcionkaakapitu"/>
    <w:uiPriority w:val="99"/>
    <w:unhideWhenUsed/>
    <w:rsid w:val="006A0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2FC"/>
    <w:rPr>
      <w:color w:val="808080"/>
      <w:shd w:val="clear" w:color="auto" w:fill="E6E6E6"/>
    </w:rPr>
  </w:style>
  <w:style w:type="paragraph" w:customStyle="1" w:styleId="Default">
    <w:name w:val="Default"/>
    <w:rsid w:val="00FC0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C0D2C"/>
    <w:pPr>
      <w:spacing w:after="0" w:line="240" w:lineRule="auto"/>
    </w:pPr>
    <w:rPr>
      <w:rFonts w:ascii="Ubuntu Light" w:hAnsi="Ubuntu Light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FC0D2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F69E0"/>
    <w:rPr>
      <w:rFonts w:ascii="Ubuntu Light" w:eastAsiaTheme="majorEastAsia" w:hAnsi="Ubuntu Light" w:cstheme="majorBidi"/>
      <w:color w:val="000000" w:themeColor="text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2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4B6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8198C"/>
    <w:rPr>
      <w:rFonts w:ascii="Ubuntu Light" w:eastAsiaTheme="majorEastAsia" w:hAnsi="Ubuntu Light" w:cstheme="majorBidi"/>
      <w:iCs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8198C"/>
    <w:rPr>
      <w:rFonts w:ascii="Ubuntu Light" w:hAnsi="Ubuntu Light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3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4CD5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4CD5"/>
    <w:rPr>
      <w:sz w:val="20"/>
      <w:szCs w:val="20"/>
    </w:rPr>
  </w:style>
  <w:style w:type="paragraph" w:styleId="Poprawka">
    <w:name w:val="Revision"/>
    <w:hidden/>
    <w:uiPriority w:val="99"/>
    <w:semiHidden/>
    <w:rsid w:val="00DC4CD5"/>
    <w:pPr>
      <w:spacing w:after="0" w:line="240" w:lineRule="auto"/>
    </w:pPr>
    <w:rPr>
      <w:rFonts w:ascii="Ubuntu Light" w:hAnsi="Ubuntu Light"/>
      <w:sz w:val="24"/>
    </w:rPr>
  </w:style>
  <w:style w:type="paragraph" w:customStyle="1" w:styleId="Akapitzlist1">
    <w:name w:val="Akapit z listą1"/>
    <w:basedOn w:val="Normalny"/>
    <w:rsid w:val="00017885"/>
    <w:pPr>
      <w:suppressAutoHyphens/>
      <w:spacing w:after="200" w:line="276" w:lineRule="auto"/>
      <w:ind w:left="720"/>
    </w:pPr>
    <w:rPr>
      <w:rFonts w:ascii="Calibri" w:eastAsia="SimSun" w:hAnsi="Calibri" w:cs="font1261"/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E465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658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E4658"/>
    <w:rPr>
      <w:rFonts w:ascii="Ubuntu Light" w:hAnsi="Ubuntu Light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6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BD"/>
    <w:pPr>
      <w:spacing w:after="0"/>
    </w:pPr>
    <w:rPr>
      <w:rFonts w:ascii="Ubuntu Light" w:hAnsi="Ubuntu Light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BD"/>
    <w:rPr>
      <w:rFonts w:ascii="Ubuntu Light" w:hAnsi="Ubuntu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390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2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846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60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209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8FD-9A67-443E-BE80-FA2FB6D0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Noga</dc:creator>
  <cp:keywords/>
  <dc:description/>
  <cp:lastModifiedBy>Admin</cp:lastModifiedBy>
  <cp:revision>2</cp:revision>
  <cp:lastPrinted>2026-01-12T14:31:00Z</cp:lastPrinted>
  <dcterms:created xsi:type="dcterms:W3CDTF">2026-01-12T14:38:00Z</dcterms:created>
  <dcterms:modified xsi:type="dcterms:W3CDTF">2026-01-12T14:38:00Z</dcterms:modified>
</cp:coreProperties>
</file>